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DD343" w14:textId="77777777" w:rsidR="00565E1C" w:rsidRDefault="00565E1C" w:rsidP="00565E1C">
      <w:pPr>
        <w:wordWrap w:val="0"/>
        <w:jc w:val="right"/>
      </w:pPr>
      <w:r>
        <w:rPr>
          <w:rFonts w:hint="eastAsia"/>
        </w:rPr>
        <w:t xml:space="preserve">　　年　　月</w:t>
      </w:r>
      <w:r w:rsidR="00F136A6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601EB6A3" w14:textId="77777777" w:rsidR="00621B2D" w:rsidRDefault="00621B2D" w:rsidP="00565E1C">
      <w:pPr>
        <w:wordWrap w:val="0"/>
        <w:ind w:right="840"/>
      </w:pPr>
    </w:p>
    <w:p w14:paraId="15516A74" w14:textId="77777777" w:rsidR="00565E1C" w:rsidRDefault="00565E1C" w:rsidP="00565E1C">
      <w:pPr>
        <w:jc w:val="right"/>
      </w:pPr>
    </w:p>
    <w:p w14:paraId="6F6D9272" w14:textId="77777777" w:rsidR="00565E1C" w:rsidRDefault="00565E1C" w:rsidP="00565E1C">
      <w:pPr>
        <w:ind w:right="840"/>
      </w:pPr>
    </w:p>
    <w:p w14:paraId="599802FE" w14:textId="77777777" w:rsidR="00565E1C" w:rsidRDefault="00565E1C" w:rsidP="00565E1C">
      <w:pPr>
        <w:ind w:leftChars="2314" w:left="4859"/>
      </w:pPr>
    </w:p>
    <w:p w14:paraId="37B7B38C" w14:textId="77777777" w:rsidR="00565E1C" w:rsidRDefault="00565E1C" w:rsidP="00565E1C">
      <w:pPr>
        <w:ind w:leftChars="2314" w:left="4859"/>
      </w:pPr>
    </w:p>
    <w:p w14:paraId="1D6FE391" w14:textId="77777777" w:rsidR="00565E1C" w:rsidRDefault="00565E1C" w:rsidP="00565E1C">
      <w:pPr>
        <w:ind w:leftChars="2314" w:left="4859"/>
      </w:pPr>
    </w:p>
    <w:p w14:paraId="687A061E" w14:textId="77777777" w:rsidR="00565E1C" w:rsidRDefault="00565E1C" w:rsidP="00565E1C">
      <w:pPr>
        <w:ind w:leftChars="2314" w:left="4859"/>
      </w:pPr>
    </w:p>
    <w:p w14:paraId="2C49A1F0" w14:textId="77777777" w:rsidR="00565E1C" w:rsidRDefault="00565E1C" w:rsidP="00565E1C">
      <w:pPr>
        <w:ind w:leftChars="2314" w:left="4859"/>
      </w:pPr>
    </w:p>
    <w:p w14:paraId="1FD64364" w14:textId="77777777" w:rsidR="00565E1C" w:rsidRDefault="00565E1C" w:rsidP="00565E1C">
      <w:pPr>
        <w:ind w:leftChars="2314" w:left="4859"/>
      </w:pPr>
    </w:p>
    <w:p w14:paraId="79E40693" w14:textId="77777777" w:rsidR="00565E1C" w:rsidRDefault="00565E1C" w:rsidP="00565E1C">
      <w:pPr>
        <w:jc w:val="right"/>
      </w:pPr>
    </w:p>
    <w:p w14:paraId="3BDD3EE5" w14:textId="77777777" w:rsidR="00565E1C" w:rsidRDefault="00565E1C" w:rsidP="00565E1C">
      <w:pPr>
        <w:jc w:val="right"/>
      </w:pPr>
    </w:p>
    <w:p w14:paraId="31C2BD05" w14:textId="77777777" w:rsidR="00565E1C" w:rsidRDefault="00565E1C" w:rsidP="00565E1C">
      <w:pPr>
        <w:jc w:val="right"/>
      </w:pPr>
    </w:p>
    <w:p w14:paraId="16DA3CE4" w14:textId="77777777" w:rsidR="007707E0" w:rsidRDefault="007707E0" w:rsidP="0056637C">
      <w:pPr>
        <w:wordWrap w:val="0"/>
        <w:jc w:val="right"/>
      </w:pPr>
    </w:p>
    <w:p w14:paraId="4D5EA2A9" w14:textId="77777777" w:rsidR="007707E0" w:rsidRDefault="007707E0" w:rsidP="007707E0">
      <w:pPr>
        <w:jc w:val="right"/>
      </w:pPr>
    </w:p>
    <w:tbl>
      <w:tblPr>
        <w:tblpPr w:leftFromText="142" w:rightFromText="142" w:vertAnchor="text" w:horzAnchor="margin" w:tblpXSpec="center" w:tblpY="180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687"/>
        <w:gridCol w:w="865"/>
        <w:gridCol w:w="360"/>
        <w:gridCol w:w="150"/>
        <w:gridCol w:w="688"/>
        <w:gridCol w:w="62"/>
        <w:gridCol w:w="1313"/>
        <w:gridCol w:w="487"/>
        <w:gridCol w:w="201"/>
        <w:gridCol w:w="879"/>
        <w:gridCol w:w="496"/>
        <w:gridCol w:w="1484"/>
      </w:tblGrid>
      <w:tr w:rsidR="00823CC6" w14:paraId="39563EC2" w14:textId="77777777" w:rsidTr="00790E15">
        <w:trPr>
          <w:trHeight w:val="531"/>
        </w:trPr>
        <w:tc>
          <w:tcPr>
            <w:tcW w:w="1796" w:type="dxa"/>
            <w:shd w:val="clear" w:color="auto" w:fill="auto"/>
            <w:vAlign w:val="center"/>
          </w:tcPr>
          <w:p w14:paraId="42931133" w14:textId="77777777" w:rsidR="00823CC6" w:rsidRPr="001B2DCF" w:rsidRDefault="0082045F" w:rsidP="001B2DCF">
            <w:pPr>
              <w:jc w:val="center"/>
              <w:rPr>
                <w:sz w:val="20"/>
                <w:szCs w:val="20"/>
              </w:rPr>
            </w:pPr>
            <w:r w:rsidRPr="001B2DCF">
              <w:rPr>
                <w:rFonts w:hint="eastAsia"/>
                <w:sz w:val="20"/>
                <w:szCs w:val="20"/>
              </w:rPr>
              <w:t>請求額</w:t>
            </w:r>
          </w:p>
        </w:tc>
        <w:tc>
          <w:tcPr>
            <w:tcW w:w="191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F07A945" w14:textId="77777777" w:rsidR="00823CC6" w:rsidRPr="001B2DCF" w:rsidRDefault="00823CC6" w:rsidP="001B2DCF">
            <w:pPr>
              <w:jc w:val="right"/>
              <w:rPr>
                <w:sz w:val="20"/>
                <w:szCs w:val="20"/>
              </w:rPr>
            </w:pPr>
            <w:r w:rsidRPr="001B2DCF">
              <w:rPr>
                <w:rFonts w:hint="eastAsia"/>
                <w:sz w:val="20"/>
                <w:szCs w:val="20"/>
              </w:rPr>
              <w:t>金</w:t>
            </w:r>
          </w:p>
        </w:tc>
        <w:tc>
          <w:tcPr>
            <w:tcW w:w="378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F58A72" w14:textId="77777777" w:rsidR="00823CC6" w:rsidRPr="001B2DCF" w:rsidRDefault="00823CC6" w:rsidP="001B2DCF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DCCEABD" w14:textId="77777777" w:rsidR="00823CC6" w:rsidRPr="001B2DCF" w:rsidRDefault="00823CC6" w:rsidP="001B2DCF">
            <w:pPr>
              <w:rPr>
                <w:sz w:val="20"/>
                <w:szCs w:val="20"/>
              </w:rPr>
            </w:pPr>
            <w:r w:rsidRPr="001B2DCF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712BE6" w14:paraId="1D9F5C58" w14:textId="77777777" w:rsidTr="00790E15">
        <w:trPr>
          <w:trHeight w:val="339"/>
        </w:trPr>
        <w:tc>
          <w:tcPr>
            <w:tcW w:w="1796" w:type="dxa"/>
            <w:shd w:val="clear" w:color="auto" w:fill="auto"/>
            <w:vAlign w:val="center"/>
          </w:tcPr>
          <w:p w14:paraId="3CB27A1C" w14:textId="77777777" w:rsidR="00712BE6" w:rsidRPr="001B2DCF" w:rsidRDefault="00712BE6" w:rsidP="001B2DCF">
            <w:pPr>
              <w:wordWrap w:val="0"/>
              <w:jc w:val="center"/>
              <w:rPr>
                <w:sz w:val="20"/>
                <w:szCs w:val="20"/>
              </w:rPr>
            </w:pPr>
            <w:r w:rsidRPr="001B2DCF">
              <w:rPr>
                <w:rFonts w:hint="eastAsia"/>
                <w:sz w:val="20"/>
                <w:szCs w:val="20"/>
              </w:rPr>
              <w:t>通知年月日</w:t>
            </w:r>
          </w:p>
        </w:tc>
        <w:tc>
          <w:tcPr>
            <w:tcW w:w="687" w:type="dxa"/>
            <w:tcBorders>
              <w:right w:val="nil"/>
            </w:tcBorders>
            <w:shd w:val="clear" w:color="auto" w:fill="auto"/>
            <w:vAlign w:val="center"/>
          </w:tcPr>
          <w:p w14:paraId="260351A6" w14:textId="77777777" w:rsidR="00712BE6" w:rsidRPr="001B2DCF" w:rsidRDefault="00712BE6" w:rsidP="001B2DCF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602019" w14:textId="77777777" w:rsidR="00712BE6" w:rsidRPr="001B2DCF" w:rsidRDefault="00712BE6" w:rsidP="001B2DCF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BC5445" w14:textId="77777777" w:rsidR="00712BE6" w:rsidRPr="001B2DCF" w:rsidRDefault="00712BE6" w:rsidP="001B2DCF">
            <w:pPr>
              <w:wordWrap w:val="0"/>
              <w:jc w:val="center"/>
              <w:rPr>
                <w:sz w:val="20"/>
                <w:szCs w:val="20"/>
              </w:rPr>
            </w:pPr>
            <w:r w:rsidRPr="001B2DCF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37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F9B834" w14:textId="77777777" w:rsidR="00712BE6" w:rsidRPr="001B2DCF" w:rsidRDefault="00712BE6" w:rsidP="001B2DCF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1C7443" w14:textId="77777777" w:rsidR="00712BE6" w:rsidRPr="001B2DCF" w:rsidRDefault="00712BE6" w:rsidP="001B2DCF">
            <w:pPr>
              <w:wordWrap w:val="0"/>
              <w:jc w:val="center"/>
              <w:rPr>
                <w:sz w:val="20"/>
                <w:szCs w:val="20"/>
              </w:rPr>
            </w:pPr>
            <w:r w:rsidRPr="001B2DC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37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A51239" w14:textId="77777777" w:rsidR="00712BE6" w:rsidRPr="001B2DCF" w:rsidRDefault="00712BE6" w:rsidP="001B2DCF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nil"/>
            </w:tcBorders>
            <w:shd w:val="clear" w:color="auto" w:fill="auto"/>
            <w:vAlign w:val="center"/>
          </w:tcPr>
          <w:p w14:paraId="05B8CD0F" w14:textId="77777777" w:rsidR="00712BE6" w:rsidRPr="001B2DCF" w:rsidRDefault="00712BE6" w:rsidP="001B2DCF">
            <w:pPr>
              <w:wordWrap w:val="0"/>
              <w:jc w:val="center"/>
              <w:rPr>
                <w:sz w:val="20"/>
                <w:szCs w:val="20"/>
              </w:rPr>
            </w:pPr>
            <w:r w:rsidRPr="001B2DC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712BE6" w14:paraId="12348EE1" w14:textId="77777777" w:rsidTr="00790E15">
        <w:trPr>
          <w:trHeight w:val="334"/>
        </w:trPr>
        <w:tc>
          <w:tcPr>
            <w:tcW w:w="1796" w:type="dxa"/>
            <w:shd w:val="clear" w:color="auto" w:fill="auto"/>
            <w:vAlign w:val="center"/>
          </w:tcPr>
          <w:p w14:paraId="05A64FAC" w14:textId="77777777" w:rsidR="00712BE6" w:rsidRPr="001B2DCF" w:rsidRDefault="00712BE6" w:rsidP="001B2DCF">
            <w:pPr>
              <w:jc w:val="center"/>
              <w:rPr>
                <w:sz w:val="20"/>
                <w:szCs w:val="20"/>
              </w:rPr>
            </w:pPr>
            <w:r w:rsidRPr="001B2DCF">
              <w:rPr>
                <w:rFonts w:hint="eastAsia"/>
                <w:sz w:val="20"/>
                <w:szCs w:val="20"/>
              </w:rPr>
              <w:t>通知番号</w:t>
            </w:r>
          </w:p>
        </w:tc>
        <w:tc>
          <w:tcPr>
            <w:tcW w:w="2062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584B39B2" w14:textId="77777777" w:rsidR="00712BE6" w:rsidRPr="001B2DCF" w:rsidRDefault="005627DF" w:rsidP="001B2DCF">
            <w:pPr>
              <w:wordWrap w:val="0"/>
              <w:jc w:val="right"/>
              <w:rPr>
                <w:sz w:val="20"/>
                <w:szCs w:val="20"/>
              </w:rPr>
            </w:pPr>
            <w:r w:rsidRPr="00881EA1">
              <w:rPr>
                <w:rFonts w:hint="eastAsia"/>
                <w:sz w:val="20"/>
                <w:szCs w:val="20"/>
              </w:rPr>
              <w:t>ＡＯＣＥ</w:t>
            </w:r>
            <w:r w:rsidR="00712BE6" w:rsidRPr="00881EA1">
              <w:rPr>
                <w:rFonts w:hint="eastAsia"/>
                <w:sz w:val="20"/>
                <w:szCs w:val="20"/>
              </w:rPr>
              <w:t xml:space="preserve"> </w:t>
            </w:r>
            <w:r w:rsidR="00712BE6" w:rsidRPr="001B2DCF">
              <w:rPr>
                <w:rFonts w:hint="eastAsia"/>
                <w:sz w:val="20"/>
                <w:szCs w:val="20"/>
              </w:rPr>
              <w:t>第</w:t>
            </w:r>
          </w:p>
        </w:tc>
        <w:tc>
          <w:tcPr>
            <w:tcW w:w="2751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F1550D" w14:textId="77777777" w:rsidR="00712BE6" w:rsidRPr="001B2DCF" w:rsidRDefault="00712BE6" w:rsidP="001B2DCF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D58C96F" w14:textId="77777777" w:rsidR="00712BE6" w:rsidRPr="001B2DCF" w:rsidRDefault="00712BE6" w:rsidP="001B2DCF">
            <w:pPr>
              <w:rPr>
                <w:sz w:val="20"/>
                <w:szCs w:val="20"/>
              </w:rPr>
            </w:pPr>
            <w:r w:rsidRPr="001B2DCF"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712BE6" w14:paraId="7F47E686" w14:textId="77777777" w:rsidTr="00790E15">
        <w:trPr>
          <w:trHeight w:val="533"/>
        </w:trPr>
        <w:tc>
          <w:tcPr>
            <w:tcW w:w="1796" w:type="dxa"/>
            <w:shd w:val="clear" w:color="auto" w:fill="auto"/>
            <w:vAlign w:val="center"/>
          </w:tcPr>
          <w:p w14:paraId="055A0244" w14:textId="77777777" w:rsidR="00712BE6" w:rsidRPr="001B2DCF" w:rsidRDefault="00AF25F7" w:rsidP="001B2DC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</w:t>
            </w:r>
            <w:r w:rsidR="00413B69" w:rsidRPr="001B2DCF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672" w:type="dxa"/>
            <w:gridSpan w:val="12"/>
            <w:shd w:val="clear" w:color="auto" w:fill="auto"/>
            <w:vAlign w:val="center"/>
          </w:tcPr>
          <w:p w14:paraId="6915AAD7" w14:textId="77777777" w:rsidR="00712BE6" w:rsidRPr="001B2DCF" w:rsidRDefault="00712BE6" w:rsidP="001B2DCF">
            <w:pPr>
              <w:jc w:val="center"/>
              <w:rPr>
                <w:sz w:val="20"/>
                <w:szCs w:val="20"/>
              </w:rPr>
            </w:pPr>
          </w:p>
        </w:tc>
      </w:tr>
      <w:tr w:rsidR="00712BE6" w14:paraId="10AE03B5" w14:textId="77777777" w:rsidTr="00790E15">
        <w:trPr>
          <w:trHeight w:val="345"/>
        </w:trPr>
        <w:tc>
          <w:tcPr>
            <w:tcW w:w="1796" w:type="dxa"/>
            <w:vMerge w:val="restart"/>
            <w:shd w:val="clear" w:color="auto" w:fill="auto"/>
            <w:vAlign w:val="center"/>
          </w:tcPr>
          <w:p w14:paraId="04639C84" w14:textId="77777777" w:rsidR="00712BE6" w:rsidRPr="001B2DCF" w:rsidRDefault="00712BE6" w:rsidP="001B2DCF">
            <w:pPr>
              <w:jc w:val="center"/>
              <w:rPr>
                <w:sz w:val="20"/>
                <w:szCs w:val="20"/>
              </w:rPr>
            </w:pPr>
            <w:r w:rsidRPr="001B2DCF">
              <w:rPr>
                <w:rFonts w:hint="eastAsia"/>
                <w:sz w:val="20"/>
                <w:szCs w:val="20"/>
              </w:rPr>
              <w:t>振込先</w:t>
            </w:r>
          </w:p>
        </w:tc>
        <w:tc>
          <w:tcPr>
            <w:tcW w:w="155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834EA" w14:textId="77777777" w:rsidR="00712BE6" w:rsidRPr="001B2DCF" w:rsidRDefault="00712BE6" w:rsidP="001B2DCF">
            <w:pPr>
              <w:wordWrap w:val="0"/>
              <w:jc w:val="center"/>
              <w:rPr>
                <w:sz w:val="20"/>
                <w:szCs w:val="20"/>
              </w:rPr>
            </w:pPr>
            <w:r w:rsidRPr="001B2DCF">
              <w:rPr>
                <w:rFonts w:hint="eastAsia"/>
                <w:sz w:val="20"/>
                <w:szCs w:val="20"/>
              </w:rPr>
              <w:t>受取人</w:t>
            </w:r>
          </w:p>
          <w:p w14:paraId="2A92E15B" w14:textId="77777777" w:rsidR="00712BE6" w:rsidRPr="001B2DCF" w:rsidRDefault="00712BE6" w:rsidP="001B2DCF">
            <w:pPr>
              <w:wordWrap w:val="0"/>
              <w:jc w:val="center"/>
              <w:rPr>
                <w:sz w:val="20"/>
                <w:szCs w:val="20"/>
              </w:rPr>
            </w:pPr>
            <w:r w:rsidRPr="001B2DCF">
              <w:rPr>
                <w:rFonts w:hint="eastAsia"/>
                <w:sz w:val="20"/>
                <w:szCs w:val="20"/>
              </w:rPr>
              <w:t>（口座名義）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2CB5" w14:textId="77777777" w:rsidR="00712BE6" w:rsidRPr="001B2DCF" w:rsidRDefault="00712BE6" w:rsidP="001B2DCF">
            <w:pPr>
              <w:wordWrap w:val="0"/>
              <w:jc w:val="center"/>
              <w:rPr>
                <w:sz w:val="20"/>
                <w:szCs w:val="20"/>
              </w:rPr>
            </w:pPr>
            <w:r w:rsidRPr="001B2DCF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486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AC14FE" w14:textId="77777777" w:rsidR="00712BE6" w:rsidRPr="001B2DCF" w:rsidRDefault="00712BE6" w:rsidP="001B2DCF">
            <w:pPr>
              <w:rPr>
                <w:sz w:val="20"/>
                <w:szCs w:val="20"/>
              </w:rPr>
            </w:pPr>
          </w:p>
        </w:tc>
      </w:tr>
      <w:tr w:rsidR="00712BE6" w14:paraId="495E6EB2" w14:textId="77777777" w:rsidTr="00790E15">
        <w:trPr>
          <w:trHeight w:val="687"/>
        </w:trPr>
        <w:tc>
          <w:tcPr>
            <w:tcW w:w="1796" w:type="dxa"/>
            <w:vMerge/>
            <w:shd w:val="clear" w:color="auto" w:fill="auto"/>
            <w:vAlign w:val="center"/>
          </w:tcPr>
          <w:p w14:paraId="7ED0E967" w14:textId="77777777" w:rsidR="00712BE6" w:rsidRPr="001B2DCF" w:rsidRDefault="00712BE6" w:rsidP="001B2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70C88" w14:textId="77777777" w:rsidR="00712BE6" w:rsidRPr="001B2DCF" w:rsidRDefault="00712BE6" w:rsidP="001B2DCF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777A" w14:textId="77777777" w:rsidR="00712BE6" w:rsidRPr="001B2DCF" w:rsidRDefault="00712BE6" w:rsidP="001B2DCF">
            <w:pPr>
              <w:wordWrap w:val="0"/>
              <w:jc w:val="center"/>
              <w:rPr>
                <w:sz w:val="20"/>
                <w:szCs w:val="20"/>
              </w:rPr>
            </w:pPr>
            <w:r w:rsidRPr="001B2DCF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86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9C5465" w14:textId="77777777" w:rsidR="00712BE6" w:rsidRPr="001B2DCF" w:rsidRDefault="00712BE6" w:rsidP="001B2DCF">
            <w:pPr>
              <w:rPr>
                <w:sz w:val="20"/>
                <w:szCs w:val="20"/>
              </w:rPr>
            </w:pPr>
          </w:p>
        </w:tc>
      </w:tr>
      <w:tr w:rsidR="00712BE6" w14:paraId="459A9F2E" w14:textId="77777777" w:rsidTr="00790E15">
        <w:trPr>
          <w:trHeight w:val="322"/>
        </w:trPr>
        <w:tc>
          <w:tcPr>
            <w:tcW w:w="1796" w:type="dxa"/>
            <w:vMerge/>
            <w:shd w:val="clear" w:color="auto" w:fill="auto"/>
            <w:vAlign w:val="center"/>
          </w:tcPr>
          <w:p w14:paraId="46C991DC" w14:textId="77777777" w:rsidR="00712BE6" w:rsidRPr="001B2DCF" w:rsidRDefault="00712BE6" w:rsidP="001B2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D6DAD" w14:textId="77777777" w:rsidR="00712BE6" w:rsidRPr="001B2DCF" w:rsidRDefault="00712BE6" w:rsidP="001B2DCF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6DFF" w14:textId="77777777" w:rsidR="00712BE6" w:rsidRPr="001B2DCF" w:rsidRDefault="00712BE6" w:rsidP="001B2DCF">
            <w:pPr>
              <w:wordWrap w:val="0"/>
              <w:jc w:val="center"/>
              <w:rPr>
                <w:sz w:val="20"/>
                <w:szCs w:val="20"/>
              </w:rPr>
            </w:pPr>
            <w:r w:rsidRPr="001B2DCF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486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A9BBE8" w14:textId="77777777" w:rsidR="00712BE6" w:rsidRPr="001B2DCF" w:rsidRDefault="00712BE6" w:rsidP="001B2DCF">
            <w:pPr>
              <w:rPr>
                <w:sz w:val="20"/>
                <w:szCs w:val="20"/>
              </w:rPr>
            </w:pPr>
          </w:p>
        </w:tc>
      </w:tr>
      <w:tr w:rsidR="00712BE6" w14:paraId="3F6A5B28" w14:textId="77777777" w:rsidTr="00790E15">
        <w:trPr>
          <w:trHeight w:val="705"/>
        </w:trPr>
        <w:tc>
          <w:tcPr>
            <w:tcW w:w="1796" w:type="dxa"/>
            <w:vMerge/>
            <w:shd w:val="clear" w:color="auto" w:fill="auto"/>
            <w:vAlign w:val="center"/>
          </w:tcPr>
          <w:p w14:paraId="57D970C4" w14:textId="77777777" w:rsidR="00712BE6" w:rsidRPr="001B2DCF" w:rsidRDefault="00712BE6" w:rsidP="001B2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7ECDD" w14:textId="77777777" w:rsidR="00712BE6" w:rsidRPr="001B2DCF" w:rsidRDefault="00712BE6" w:rsidP="001B2DCF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B612" w14:textId="77777777" w:rsidR="00712BE6" w:rsidRPr="001B2DCF" w:rsidRDefault="00712BE6" w:rsidP="001B2DCF">
            <w:pPr>
              <w:wordWrap w:val="0"/>
              <w:jc w:val="center"/>
              <w:rPr>
                <w:sz w:val="20"/>
                <w:szCs w:val="20"/>
              </w:rPr>
            </w:pPr>
            <w:r w:rsidRPr="001B2DC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86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13BDEE" w14:textId="77777777" w:rsidR="00712BE6" w:rsidRPr="001B2DCF" w:rsidRDefault="00712BE6" w:rsidP="001B2DCF">
            <w:pPr>
              <w:rPr>
                <w:sz w:val="20"/>
                <w:szCs w:val="20"/>
              </w:rPr>
            </w:pPr>
          </w:p>
        </w:tc>
      </w:tr>
      <w:tr w:rsidR="006B1843" w14:paraId="4A3CE2C2" w14:textId="77777777" w:rsidTr="00790E15">
        <w:trPr>
          <w:trHeight w:val="1408"/>
        </w:trPr>
        <w:tc>
          <w:tcPr>
            <w:tcW w:w="1796" w:type="dxa"/>
            <w:vMerge/>
            <w:shd w:val="clear" w:color="auto" w:fill="auto"/>
            <w:vAlign w:val="center"/>
          </w:tcPr>
          <w:p w14:paraId="6E37E592" w14:textId="77777777" w:rsidR="00712BE6" w:rsidRPr="001B2DCF" w:rsidRDefault="00712BE6" w:rsidP="001B2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6EFC49" w14:textId="77777777" w:rsidR="00712BE6" w:rsidRPr="001B2DCF" w:rsidRDefault="00712BE6" w:rsidP="001B2DCF">
            <w:pPr>
              <w:wordWrap w:val="0"/>
              <w:jc w:val="center"/>
              <w:rPr>
                <w:sz w:val="20"/>
                <w:szCs w:val="20"/>
              </w:rPr>
            </w:pPr>
            <w:r w:rsidRPr="001B2DCF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3060" w:type="dxa"/>
            <w:gridSpan w:val="6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9D16C3D" w14:textId="77777777" w:rsidR="00712BE6" w:rsidRPr="001B2DCF" w:rsidRDefault="00712BE6" w:rsidP="001B2DCF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2323369" w14:textId="77777777" w:rsidR="00712BE6" w:rsidRPr="00881EA1" w:rsidRDefault="00712BE6" w:rsidP="001B2DCF">
            <w:pPr>
              <w:shd w:val="clear" w:color="auto" w:fill="F3F3F3"/>
              <w:rPr>
                <w:sz w:val="20"/>
                <w:szCs w:val="20"/>
              </w:rPr>
            </w:pPr>
            <w:r w:rsidRPr="00881EA1">
              <w:rPr>
                <w:rFonts w:hint="eastAsia"/>
                <w:sz w:val="20"/>
                <w:szCs w:val="20"/>
              </w:rPr>
              <w:t>銀行</w:t>
            </w:r>
          </w:p>
          <w:p w14:paraId="5AEAEF0D" w14:textId="77777777" w:rsidR="00712BE6" w:rsidRPr="00881EA1" w:rsidRDefault="00712BE6" w:rsidP="001B2DCF">
            <w:pPr>
              <w:shd w:val="clear" w:color="auto" w:fill="F3F3F3"/>
              <w:rPr>
                <w:sz w:val="20"/>
                <w:szCs w:val="20"/>
              </w:rPr>
            </w:pPr>
            <w:r w:rsidRPr="00881EA1">
              <w:rPr>
                <w:rFonts w:hint="eastAsia"/>
                <w:sz w:val="20"/>
                <w:szCs w:val="20"/>
              </w:rPr>
              <w:t>信用金庫</w:t>
            </w:r>
          </w:p>
          <w:p w14:paraId="01E1B080" w14:textId="77777777" w:rsidR="00712BE6" w:rsidRPr="001B2DCF" w:rsidRDefault="00712BE6" w:rsidP="001B2DCF">
            <w:pPr>
              <w:shd w:val="clear" w:color="auto" w:fill="F3F3F3"/>
              <w:rPr>
                <w:sz w:val="20"/>
                <w:szCs w:val="20"/>
              </w:rPr>
            </w:pPr>
            <w:r w:rsidRPr="00881EA1">
              <w:rPr>
                <w:rFonts w:hint="eastAsia"/>
                <w:sz w:val="20"/>
                <w:szCs w:val="20"/>
              </w:rPr>
              <w:t>その他（　　　　　　　　　）</w:t>
            </w:r>
          </w:p>
        </w:tc>
      </w:tr>
      <w:tr w:rsidR="00712BE6" w14:paraId="41C8AAE4" w14:textId="77777777" w:rsidTr="00790E15">
        <w:trPr>
          <w:trHeight w:val="533"/>
        </w:trPr>
        <w:tc>
          <w:tcPr>
            <w:tcW w:w="1796" w:type="dxa"/>
            <w:vMerge/>
            <w:shd w:val="clear" w:color="auto" w:fill="auto"/>
            <w:vAlign w:val="center"/>
          </w:tcPr>
          <w:p w14:paraId="1CD41887" w14:textId="77777777" w:rsidR="00712BE6" w:rsidRPr="001B2DCF" w:rsidRDefault="00712BE6" w:rsidP="001B2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BDBAAD" w14:textId="77777777" w:rsidR="00712BE6" w:rsidRPr="001B2DCF" w:rsidRDefault="00712BE6" w:rsidP="001B2DCF">
            <w:pPr>
              <w:wordWrap w:val="0"/>
              <w:jc w:val="center"/>
              <w:rPr>
                <w:sz w:val="20"/>
                <w:szCs w:val="20"/>
              </w:rPr>
            </w:pPr>
            <w:r w:rsidRPr="001B2DCF">
              <w:rPr>
                <w:rFonts w:hint="eastAsia"/>
                <w:sz w:val="20"/>
                <w:szCs w:val="20"/>
              </w:rPr>
              <w:t>支店名</w:t>
            </w:r>
          </w:p>
        </w:tc>
        <w:tc>
          <w:tcPr>
            <w:tcW w:w="3060" w:type="dxa"/>
            <w:gridSpan w:val="6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CAF4B32" w14:textId="77777777" w:rsidR="00712BE6" w:rsidRPr="001B2DCF" w:rsidRDefault="00712BE6" w:rsidP="001B2DCF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6BE4C0E3" w14:textId="77777777" w:rsidR="00712BE6" w:rsidRPr="001B2DCF" w:rsidRDefault="00712BE6" w:rsidP="001B2DCF">
            <w:pPr>
              <w:rPr>
                <w:sz w:val="20"/>
                <w:szCs w:val="20"/>
              </w:rPr>
            </w:pPr>
            <w:r w:rsidRPr="001B2DCF">
              <w:rPr>
                <w:rFonts w:hint="eastAsia"/>
                <w:sz w:val="20"/>
                <w:szCs w:val="20"/>
              </w:rPr>
              <w:t>支店</w:t>
            </w:r>
          </w:p>
        </w:tc>
      </w:tr>
      <w:tr w:rsidR="00194FF4" w14:paraId="09188ADF" w14:textId="77777777" w:rsidTr="00790E15">
        <w:trPr>
          <w:trHeight w:val="533"/>
        </w:trPr>
        <w:tc>
          <w:tcPr>
            <w:tcW w:w="1796" w:type="dxa"/>
            <w:vMerge/>
            <w:shd w:val="clear" w:color="auto" w:fill="auto"/>
            <w:vAlign w:val="center"/>
          </w:tcPr>
          <w:p w14:paraId="4A50D25B" w14:textId="77777777" w:rsidR="00712BE6" w:rsidRPr="001B2DCF" w:rsidRDefault="00712BE6" w:rsidP="001B2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A2CB9F" w14:textId="77777777" w:rsidR="00712BE6" w:rsidRPr="001B2DCF" w:rsidRDefault="00712BE6" w:rsidP="001B2DCF">
            <w:pPr>
              <w:wordWrap w:val="0"/>
              <w:jc w:val="center"/>
              <w:rPr>
                <w:sz w:val="20"/>
                <w:szCs w:val="20"/>
              </w:rPr>
            </w:pPr>
            <w:r w:rsidRPr="001B2DCF">
              <w:rPr>
                <w:rFonts w:hint="eastAsia"/>
                <w:sz w:val="20"/>
                <w:szCs w:val="20"/>
              </w:rPr>
              <w:t>預金種別</w:t>
            </w:r>
          </w:p>
        </w:tc>
        <w:tc>
          <w:tcPr>
            <w:tcW w:w="3060" w:type="dxa"/>
            <w:gridSpan w:val="6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56A4F15" w14:textId="77777777" w:rsidR="00712BE6" w:rsidRPr="001B2DCF" w:rsidRDefault="00712BE6" w:rsidP="001B2DCF">
            <w:pPr>
              <w:wordWrap w:val="0"/>
              <w:jc w:val="center"/>
              <w:rPr>
                <w:sz w:val="20"/>
                <w:szCs w:val="20"/>
              </w:rPr>
            </w:pPr>
            <w:r w:rsidRPr="001B2DCF">
              <w:rPr>
                <w:rFonts w:hint="eastAsia"/>
                <w:sz w:val="20"/>
                <w:szCs w:val="20"/>
              </w:rPr>
              <w:t>普通預金</w:t>
            </w:r>
          </w:p>
        </w:tc>
        <w:tc>
          <w:tcPr>
            <w:tcW w:w="306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A689493" w14:textId="77777777" w:rsidR="00712BE6" w:rsidRPr="001B2DCF" w:rsidRDefault="00712BE6" w:rsidP="001B2DCF">
            <w:pPr>
              <w:jc w:val="center"/>
              <w:rPr>
                <w:sz w:val="20"/>
                <w:szCs w:val="20"/>
              </w:rPr>
            </w:pPr>
            <w:r w:rsidRPr="001B2DCF">
              <w:rPr>
                <w:rFonts w:hint="eastAsia"/>
                <w:sz w:val="20"/>
                <w:szCs w:val="20"/>
              </w:rPr>
              <w:t>当座預金</w:t>
            </w:r>
          </w:p>
        </w:tc>
      </w:tr>
      <w:tr w:rsidR="00712BE6" w14:paraId="7187066D" w14:textId="77777777" w:rsidTr="00790E15">
        <w:trPr>
          <w:trHeight w:val="533"/>
        </w:trPr>
        <w:tc>
          <w:tcPr>
            <w:tcW w:w="1796" w:type="dxa"/>
            <w:vMerge/>
            <w:shd w:val="clear" w:color="auto" w:fill="auto"/>
            <w:vAlign w:val="center"/>
          </w:tcPr>
          <w:p w14:paraId="0D943AB9" w14:textId="77777777" w:rsidR="00712BE6" w:rsidRPr="001B2DCF" w:rsidRDefault="00712BE6" w:rsidP="001B2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9D770B" w14:textId="77777777" w:rsidR="00712BE6" w:rsidRPr="001B2DCF" w:rsidRDefault="00712BE6" w:rsidP="001B2DCF">
            <w:pPr>
              <w:wordWrap w:val="0"/>
              <w:jc w:val="center"/>
              <w:rPr>
                <w:sz w:val="20"/>
                <w:szCs w:val="20"/>
              </w:rPr>
            </w:pPr>
            <w:r w:rsidRPr="001B2DCF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6120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EC9E70" w14:textId="77777777" w:rsidR="00712BE6" w:rsidRPr="001B2DCF" w:rsidRDefault="00712BE6" w:rsidP="001B2DC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40E7856" w14:textId="77777777" w:rsidR="007707E0" w:rsidRDefault="007707E0" w:rsidP="00420D43">
      <w:pPr>
        <w:ind w:right="840"/>
      </w:pPr>
    </w:p>
    <w:sectPr w:rsidR="007707E0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BB50C" w14:textId="77777777" w:rsidR="00136EA4" w:rsidRDefault="00136EA4">
      <w:r>
        <w:separator/>
      </w:r>
    </w:p>
  </w:endnote>
  <w:endnote w:type="continuationSeparator" w:id="0">
    <w:p w14:paraId="1D1245AC" w14:textId="77777777" w:rsidR="00136EA4" w:rsidRDefault="0013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75E63" w14:textId="77777777" w:rsidR="00712BE6" w:rsidRDefault="0042382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A05794E" wp14:editId="7F0B7CC6">
              <wp:simplePos x="0" y="0"/>
              <wp:positionH relativeFrom="column">
                <wp:posOffset>-78105</wp:posOffset>
              </wp:positionH>
              <wp:positionV relativeFrom="paragraph">
                <wp:posOffset>-612775</wp:posOffset>
              </wp:positionV>
              <wp:extent cx="5500370" cy="832485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0370" cy="8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9318F" w14:textId="77777777" w:rsidR="00712BE6" w:rsidRPr="00EC22B7" w:rsidRDefault="00712BE6" w:rsidP="00EC22B7">
                          <w:pPr>
                            <w:spacing w:line="300" w:lineRule="exact"/>
                            <w:rPr>
                              <w:sz w:val="20"/>
                              <w:szCs w:val="20"/>
                            </w:rPr>
                          </w:pPr>
                          <w:r w:rsidRPr="00EC22B7">
                            <w:rPr>
                              <w:rFonts w:hint="eastAsia"/>
                              <w:sz w:val="20"/>
                              <w:szCs w:val="20"/>
                            </w:rPr>
                            <w:t>※「振込先」の欄の情報については通帳を確認し正確に記入すること。</w:t>
                          </w:r>
                        </w:p>
                        <w:p w14:paraId="4A1F15FD" w14:textId="77777777" w:rsidR="00712BE6" w:rsidRPr="00EC22B7" w:rsidRDefault="00712BE6" w:rsidP="00EC22B7">
                          <w:pPr>
                            <w:spacing w:line="300" w:lineRule="exact"/>
                            <w:rPr>
                              <w:sz w:val="20"/>
                              <w:szCs w:val="20"/>
                            </w:rPr>
                          </w:pPr>
                          <w:r w:rsidRPr="00EC22B7">
                            <w:rPr>
                              <w:rFonts w:hint="eastAsia"/>
                              <w:sz w:val="20"/>
                              <w:szCs w:val="20"/>
                            </w:rPr>
                            <w:t>※「金融機関名」の欄は、銀行・信用金庫・その他のいずれかを囲うこと。</w:t>
                          </w:r>
                          <w:r w:rsidR="00D1123D">
                            <w:rPr>
                              <w:rFonts w:hint="eastAsia"/>
                              <w:sz w:val="20"/>
                              <w:szCs w:val="20"/>
                            </w:rPr>
                            <w:t>なお、「その他」の場合は、金融機関名（例：○○農業協同組合）を記入すること。</w:t>
                          </w:r>
                        </w:p>
                        <w:p w14:paraId="259B58FD" w14:textId="77777777" w:rsidR="00712BE6" w:rsidRPr="00EC22B7" w:rsidRDefault="00712BE6" w:rsidP="00EC22B7">
                          <w:pPr>
                            <w:spacing w:line="300" w:lineRule="exact"/>
                            <w:rPr>
                              <w:sz w:val="20"/>
                              <w:szCs w:val="20"/>
                            </w:rPr>
                          </w:pPr>
                          <w:r w:rsidRPr="00EC22B7">
                            <w:rPr>
                              <w:rFonts w:hint="eastAsia"/>
                              <w:sz w:val="20"/>
                              <w:szCs w:val="20"/>
                            </w:rPr>
                            <w:t>※「預金種別」の欄は、普通預金・当座預金のいずれかを囲うこと</w:t>
                          </w:r>
                          <w:r w:rsidR="00FE591E">
                            <w:rPr>
                              <w:rFonts w:hint="eastAsia"/>
                              <w:sz w:val="20"/>
                              <w:szCs w:val="20"/>
                            </w:rPr>
                            <w:t>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5794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4" type="#_x0000_t202" style="position:absolute;left:0;text-align:left;margin-left:-6.15pt;margin-top:-48.25pt;width:433.1pt;height:65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" filled="f" stroked="f">
              <v:textbox inset="5.85pt,.7pt,5.85pt,.7pt">
                <w:txbxContent>
                  <w:p w14:paraId="61E9318F" w14:textId="77777777" w:rsidR="00712BE6" w:rsidRPr="00EC22B7" w:rsidRDefault="00712BE6" w:rsidP="00EC22B7">
                    <w:pPr>
                      <w:spacing w:line="300" w:lineRule="exact"/>
                      <w:rPr>
                        <w:sz w:val="20"/>
                        <w:szCs w:val="20"/>
                      </w:rPr>
                    </w:pPr>
                    <w:r w:rsidRPr="00EC22B7">
                      <w:rPr>
                        <w:rFonts w:hint="eastAsia"/>
                        <w:sz w:val="20"/>
                        <w:szCs w:val="20"/>
                      </w:rPr>
                      <w:t>※「振込先」の欄の情報については通帳を確認し正確に記入すること。</w:t>
                    </w:r>
                  </w:p>
                  <w:p w14:paraId="4A1F15FD" w14:textId="77777777" w:rsidR="00712BE6" w:rsidRPr="00EC22B7" w:rsidRDefault="00712BE6" w:rsidP="00EC22B7">
                    <w:pPr>
                      <w:spacing w:line="300" w:lineRule="exact"/>
                      <w:rPr>
                        <w:sz w:val="20"/>
                        <w:szCs w:val="20"/>
                      </w:rPr>
                    </w:pPr>
                    <w:r w:rsidRPr="00EC22B7">
                      <w:rPr>
                        <w:rFonts w:hint="eastAsia"/>
                        <w:sz w:val="20"/>
                        <w:szCs w:val="20"/>
                      </w:rPr>
                      <w:t>※「金融機関名」の欄は、銀行・信用金庫・その他のいずれかを囲うこと。</w:t>
                    </w:r>
                    <w:r w:rsidR="00D1123D">
                      <w:rPr>
                        <w:rFonts w:hint="eastAsia"/>
                        <w:sz w:val="20"/>
                        <w:szCs w:val="20"/>
                      </w:rPr>
                      <w:t>なお、「その他」の場合は、金融機関名（例：○○農業協同組合）を記入すること。</w:t>
                    </w:r>
                  </w:p>
                  <w:p w14:paraId="259B58FD" w14:textId="77777777" w:rsidR="00712BE6" w:rsidRPr="00EC22B7" w:rsidRDefault="00712BE6" w:rsidP="00EC22B7">
                    <w:pPr>
                      <w:spacing w:line="300" w:lineRule="exact"/>
                      <w:rPr>
                        <w:sz w:val="20"/>
                        <w:szCs w:val="20"/>
                      </w:rPr>
                    </w:pPr>
                    <w:r w:rsidRPr="00EC22B7">
                      <w:rPr>
                        <w:rFonts w:hint="eastAsia"/>
                        <w:sz w:val="20"/>
                        <w:szCs w:val="20"/>
                      </w:rPr>
                      <w:t>※「預金種別」の欄は、普通預金・当座預金のいずれかを囲うこと</w:t>
                    </w:r>
                    <w:r w:rsidR="00FE591E">
                      <w:rPr>
                        <w:rFonts w:hint="eastAsia"/>
                        <w:sz w:val="20"/>
                        <w:szCs w:val="20"/>
                      </w:rPr>
                      <w:t>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369F27" w14:textId="77777777" w:rsidR="00136EA4" w:rsidRDefault="00136EA4">
      <w:r>
        <w:separator/>
      </w:r>
    </w:p>
  </w:footnote>
  <w:footnote w:type="continuationSeparator" w:id="0">
    <w:p w14:paraId="498F5F24" w14:textId="77777777" w:rsidR="00136EA4" w:rsidRDefault="00136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257EE" w14:textId="77777777" w:rsidR="00565E1C" w:rsidRDefault="0042382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54B864D" wp14:editId="0D6C011B">
              <wp:simplePos x="0" y="0"/>
              <wp:positionH relativeFrom="column">
                <wp:posOffset>78740</wp:posOffset>
              </wp:positionH>
              <wp:positionV relativeFrom="paragraph">
                <wp:posOffset>942975</wp:posOffset>
              </wp:positionV>
              <wp:extent cx="4378960" cy="342900"/>
              <wp:effectExtent l="2540" t="0" r="0" b="0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89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EB728" w14:textId="42A25035" w:rsidR="00565E1C" w:rsidRDefault="00B86687" w:rsidP="00B86687">
                          <w:r w:rsidRPr="001408F3">
                            <w:rPr>
                              <w:rFonts w:hint="eastAsia"/>
                            </w:rPr>
                            <w:t>あまがさき環境オープンカレッジ</w:t>
                          </w:r>
                          <w:r w:rsidR="004A4012">
                            <w:rPr>
                              <w:rFonts w:hint="eastAsia"/>
                            </w:rPr>
                            <w:t>実行委員長</w:t>
                          </w:r>
                          <w:r>
                            <w:rPr>
                              <w:rFonts w:hint="eastAsia"/>
                              <w:color w:val="FF0000"/>
                            </w:rPr>
                            <w:t xml:space="preserve">　</w:t>
                          </w:r>
                          <w:r w:rsidR="00565E1C">
                            <w:rPr>
                              <w:rFonts w:hint="eastAsia"/>
                              <w:kern w:val="0"/>
                            </w:rPr>
                            <w:t>様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B864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6.2pt;margin-top:74.25pt;width:344.8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" filled="f" stroked="f">
              <v:textbox inset="5.85pt,.7pt,5.85pt,.7pt">
                <w:txbxContent>
                  <w:p w14:paraId="76BEB728" w14:textId="42A25035" w:rsidR="00565E1C" w:rsidRDefault="00B86687" w:rsidP="00B86687">
                    <w:r w:rsidRPr="001408F3">
                      <w:rPr>
                        <w:rFonts w:hint="eastAsia"/>
                      </w:rPr>
                      <w:t>あまがさき環境オープンカレッジ</w:t>
                    </w:r>
                    <w:r w:rsidR="004A4012">
                      <w:rPr>
                        <w:rFonts w:hint="eastAsia"/>
                      </w:rPr>
                      <w:t>実行委員長</w:t>
                    </w:r>
                    <w:r>
                      <w:rPr>
                        <w:rFonts w:hint="eastAsia"/>
                        <w:color w:val="FF0000"/>
                      </w:rPr>
                      <w:t xml:space="preserve">　</w:t>
                    </w:r>
                    <w:r w:rsidR="00565E1C">
                      <w:rPr>
                        <w:rFonts w:hint="eastAsia"/>
                        <w:kern w:val="0"/>
                      </w:rPr>
                      <w:t>様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3732714" wp14:editId="73AEDB91">
              <wp:simplePos x="0" y="0"/>
              <wp:positionH relativeFrom="column">
                <wp:posOffset>-1143000</wp:posOffset>
              </wp:positionH>
              <wp:positionV relativeFrom="paragraph">
                <wp:posOffset>3256280</wp:posOffset>
              </wp:positionV>
              <wp:extent cx="7658100" cy="207010"/>
              <wp:effectExtent l="0" t="0" r="0" b="381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498CE" w14:textId="77777777" w:rsidR="00565E1C" w:rsidRDefault="00420D43" w:rsidP="00565E1C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補助金交付請求書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732714" id="Text Box 5" o:spid="_x0000_s1027" type="#_x0000_t202" style="position:absolute;left:0;text-align:left;margin-left:-90pt;margin-top:256.4pt;width:603pt;height:16.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" filled="f" stroked="f">
              <v:textbox inset="5.85pt,.7pt,5.85pt,.7pt">
                <w:txbxContent>
                  <w:p w14:paraId="515498CE" w14:textId="77777777" w:rsidR="00565E1C" w:rsidRDefault="00420D43" w:rsidP="00565E1C">
                    <w:pPr>
                      <w:jc w:val="center"/>
                    </w:pPr>
                    <w:r>
                      <w:rPr>
                        <w:rFonts w:hint="eastAsia"/>
                      </w:rPr>
                      <w:t>補助金交付請求書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62A3773" wp14:editId="6C9DEE4C">
              <wp:simplePos x="0" y="0"/>
              <wp:positionH relativeFrom="column">
                <wp:posOffset>-800100</wp:posOffset>
              </wp:positionH>
              <wp:positionV relativeFrom="paragraph">
                <wp:posOffset>-194310</wp:posOffset>
              </wp:positionV>
              <wp:extent cx="1257300" cy="228600"/>
              <wp:effectExtent l="0" t="0" r="0" b="381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26AF5" w14:textId="77777777" w:rsidR="00565E1C" w:rsidRDefault="00DD38AE" w:rsidP="00565E1C">
                          <w:r>
                            <w:rPr>
                              <w:rFonts w:hint="eastAsia"/>
                            </w:rPr>
                            <w:t>（様式第</w:t>
                          </w:r>
                          <w:r w:rsidR="00413B69">
                            <w:rPr>
                              <w:rFonts w:hint="eastAsia"/>
                            </w:rPr>
                            <w:t>１２</w:t>
                          </w:r>
                          <w:r w:rsidR="00565E1C">
                            <w:rPr>
                              <w:rFonts w:hint="eastAsia"/>
                            </w:rPr>
                            <w:t>号）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2A3773" id="Text Box 4" o:spid="_x0000_s1028" type="#_x0000_t202" style="position:absolute;left:0;text-align:left;margin-left:-63pt;margin-top:-15.3pt;width:99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" filled="f" stroked="f">
              <v:textbox inset="5.85pt,.7pt,5.85pt,.7pt">
                <w:txbxContent>
                  <w:p w14:paraId="32126AF5" w14:textId="77777777" w:rsidR="00565E1C" w:rsidRDefault="00DD38AE" w:rsidP="00565E1C">
                    <w:r>
                      <w:rPr>
                        <w:rFonts w:hint="eastAsia"/>
                      </w:rPr>
                      <w:t>（様式第</w:t>
                    </w:r>
                    <w:r w:rsidR="00413B69">
                      <w:rPr>
                        <w:rFonts w:hint="eastAsia"/>
                      </w:rPr>
                      <w:t>１２</w:t>
                    </w:r>
                    <w:r w:rsidR="00565E1C">
                      <w:rPr>
                        <w:rFonts w:hint="eastAsia"/>
                      </w:rPr>
                      <w:t>号）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01CBCA4E" wp14:editId="021CCD02">
              <wp:simplePos x="0" y="0"/>
              <wp:positionH relativeFrom="column">
                <wp:posOffset>-78105</wp:posOffset>
              </wp:positionH>
              <wp:positionV relativeFrom="paragraph">
                <wp:posOffset>3655695</wp:posOffset>
              </wp:positionV>
              <wp:extent cx="5500370" cy="6038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0370" cy="603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183EBD" w14:textId="77777777" w:rsidR="0056637C" w:rsidRDefault="00413B69" w:rsidP="0056637C">
                          <w:pPr>
                            <w:spacing w:line="360" w:lineRule="exact"/>
                            <w:ind w:firstLineChars="100" w:firstLine="210"/>
                          </w:pPr>
                          <w:r>
                            <w:rPr>
                              <w:rFonts w:hint="eastAsia"/>
                            </w:rPr>
                            <w:t>あ</w:t>
                          </w:r>
                          <w:r w:rsidR="00AF25F7">
                            <w:rPr>
                              <w:rFonts w:hint="eastAsia"/>
                            </w:rPr>
                            <w:t>まがさき環境オープンカレッジ連携活動</w:t>
                          </w:r>
                          <w:r>
                            <w:rPr>
                              <w:rFonts w:hint="eastAsia"/>
                            </w:rPr>
                            <w:t>補助金交付要綱第１２</w:t>
                          </w:r>
                          <w:r w:rsidR="00420D43">
                            <w:rPr>
                              <w:rFonts w:hint="eastAsia"/>
                            </w:rPr>
                            <w:t>条の規定により、以下のとおり補助金を請求します。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CBCA4E" id="Text Box 3" o:spid="_x0000_s1029" type="#_x0000_t202" style="position:absolute;left:0;text-align:left;margin-left:-6.15pt;margin-top:287.85pt;width:433.1pt;height:47.5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" filled="f" stroked="f">
              <v:textbox inset="5.85pt,.7pt,5.85pt,.7pt">
                <w:txbxContent>
                  <w:p w14:paraId="53183EBD" w14:textId="77777777" w:rsidR="0056637C" w:rsidRDefault="00413B69" w:rsidP="0056637C">
                    <w:pPr>
                      <w:spacing w:line="360" w:lineRule="exact"/>
                      <w:ind w:firstLineChars="100" w:firstLine="210"/>
                    </w:pPr>
                    <w:r>
                      <w:rPr>
                        <w:rFonts w:hint="eastAsia"/>
                      </w:rPr>
                      <w:t>あ</w:t>
                    </w:r>
                    <w:r w:rsidR="00AF25F7">
                      <w:rPr>
                        <w:rFonts w:hint="eastAsia"/>
                      </w:rPr>
                      <w:t>まがさき環境オープンカレッジ連携活動</w:t>
                    </w:r>
                    <w:r>
                      <w:rPr>
                        <w:rFonts w:hint="eastAsia"/>
                      </w:rPr>
                      <w:t>補助金交付要綱第１２</w:t>
                    </w:r>
                    <w:r w:rsidR="00420D43">
                      <w:rPr>
                        <w:rFonts w:hint="eastAsia"/>
                      </w:rPr>
                      <w:t>条の規定により、以下のとおり補助金を請求します。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5F181D3" wp14:editId="3D0E39B0">
              <wp:simplePos x="0" y="0"/>
              <wp:positionH relativeFrom="column">
                <wp:posOffset>5193030</wp:posOffset>
              </wp:positionH>
              <wp:positionV relativeFrom="paragraph">
                <wp:posOffset>2831465</wp:posOffset>
              </wp:positionV>
              <wp:extent cx="457200" cy="228600"/>
              <wp:effectExtent l="1905" t="254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7B06F" w14:textId="77777777" w:rsidR="00565E1C" w:rsidRPr="00FB0D5C" w:rsidRDefault="00565E1C" w:rsidP="00565E1C">
                          <w:pPr>
                            <w:rPr>
                              <w:kern w:val="0"/>
                            </w:rPr>
                          </w:pPr>
                          <w:r>
                            <w:rPr>
                              <w:rFonts w:hint="eastAsia"/>
                              <w:kern w:val="0"/>
                            </w:rPr>
                            <w:t>印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F181D3" id="Text Box 9" o:spid="_x0000_s1030" type="#_x0000_t202" style="position:absolute;left:0;text-align:left;margin-left:408.9pt;margin-top:222.95pt;width:36pt;height:1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" filled="f" stroked="f">
              <v:textbox inset="5.85pt,.7pt,5.85pt,.7pt">
                <w:txbxContent>
                  <w:p w14:paraId="7DA7B06F" w14:textId="77777777" w:rsidR="00565E1C" w:rsidRPr="00FB0D5C" w:rsidRDefault="00565E1C" w:rsidP="00565E1C">
                    <w:pPr>
                      <w:rPr>
                        <w:kern w:val="0"/>
                      </w:rPr>
                    </w:pPr>
                    <w:r>
                      <w:rPr>
                        <w:rFonts w:hint="eastAsia"/>
                        <w:kern w:val="0"/>
                      </w:rPr>
                      <w:t>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5C7F66B" wp14:editId="43454CC6">
              <wp:simplePos x="0" y="0"/>
              <wp:positionH relativeFrom="column">
                <wp:posOffset>2221230</wp:posOffset>
              </wp:positionH>
              <wp:positionV relativeFrom="paragraph">
                <wp:posOffset>1660525</wp:posOffset>
              </wp:positionV>
              <wp:extent cx="1028700" cy="342900"/>
              <wp:effectExtent l="1905" t="3175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E1074" w14:textId="77777777" w:rsidR="00565E1C" w:rsidRDefault="00565E1C" w:rsidP="00565E1C">
                          <w:pPr>
                            <w:rPr>
                              <w:kern w:val="0"/>
                            </w:rPr>
                          </w:pPr>
                          <w:r w:rsidRPr="00B772CB">
                            <w:rPr>
                              <w:rFonts w:hint="eastAsia"/>
                              <w:spacing w:val="315"/>
                              <w:kern w:val="0"/>
                              <w:fitText w:val="1050" w:id="380383744"/>
                            </w:rPr>
                            <w:t>住</w:t>
                          </w:r>
                          <w:r w:rsidRPr="00B772CB">
                            <w:rPr>
                              <w:rFonts w:hint="eastAsia"/>
                              <w:kern w:val="0"/>
                              <w:fitText w:val="1050" w:id="380383744"/>
                            </w:rPr>
                            <w:t>所</w:t>
                          </w:r>
                        </w:p>
                        <w:p w14:paraId="33D9F3A1" w14:textId="77777777" w:rsidR="00565E1C" w:rsidRDefault="00565E1C" w:rsidP="00565E1C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C7F66B" id="Text Box 8" o:spid="_x0000_s1031" type="#_x0000_t202" style="position:absolute;left:0;text-align:left;margin-left:174.9pt;margin-top:130.75pt;width:81pt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" filled="f" stroked="f">
              <v:textbox inset="5.85pt,.7pt,5.85pt,.7pt">
                <w:txbxContent>
                  <w:p w14:paraId="1E4E1074" w14:textId="77777777" w:rsidR="00565E1C" w:rsidRDefault="00565E1C" w:rsidP="00565E1C">
                    <w:pPr>
                      <w:rPr>
                        <w:kern w:val="0"/>
                      </w:rPr>
                    </w:pPr>
                    <w:r w:rsidRPr="00B772CB">
                      <w:rPr>
                        <w:rFonts w:hint="eastAsia"/>
                        <w:spacing w:val="315"/>
                        <w:kern w:val="0"/>
                        <w:fitText w:val="1050" w:id="380383744"/>
                      </w:rPr>
                      <w:t>住</w:t>
                    </w:r>
                    <w:r w:rsidRPr="00B772CB">
                      <w:rPr>
                        <w:rFonts w:hint="eastAsia"/>
                        <w:kern w:val="0"/>
                        <w:fitText w:val="1050" w:id="380383744"/>
                      </w:rPr>
                      <w:t>所</w:t>
                    </w:r>
                  </w:p>
                  <w:p w14:paraId="33D9F3A1" w14:textId="77777777" w:rsidR="00565E1C" w:rsidRDefault="00565E1C" w:rsidP="00565E1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9F22F7" wp14:editId="780D522A">
              <wp:simplePos x="0" y="0"/>
              <wp:positionH relativeFrom="column">
                <wp:posOffset>2221230</wp:posOffset>
              </wp:positionH>
              <wp:positionV relativeFrom="paragraph">
                <wp:posOffset>2566035</wp:posOffset>
              </wp:positionV>
              <wp:extent cx="1028700" cy="228600"/>
              <wp:effectExtent l="1905" t="381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0D57B" w14:textId="77777777" w:rsidR="00565E1C" w:rsidRPr="00FB0D5C" w:rsidRDefault="00565E1C" w:rsidP="00565E1C">
                          <w:pPr>
                            <w:rPr>
                              <w:kern w:val="0"/>
                            </w:rPr>
                          </w:pPr>
                          <w:r w:rsidRPr="00944A31">
                            <w:rPr>
                              <w:rFonts w:hint="eastAsia"/>
                              <w:kern w:val="0"/>
                              <w:fitText w:val="1050" w:id="380383489"/>
                            </w:rPr>
                            <w:t>代表者氏名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9F22F7" id="Text Box 7" o:spid="_x0000_s1032" type="#_x0000_t202" style="position:absolute;left:0;text-align:left;margin-left:174.9pt;margin-top:202.05pt;width:81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" filled="f" stroked="f">
              <v:textbox inset="5.85pt,.7pt,5.85pt,.7pt">
                <w:txbxContent>
                  <w:p w14:paraId="5EC0D57B" w14:textId="77777777" w:rsidR="00565E1C" w:rsidRPr="00FB0D5C" w:rsidRDefault="00565E1C" w:rsidP="00565E1C">
                    <w:pPr>
                      <w:rPr>
                        <w:kern w:val="0"/>
                      </w:rPr>
                    </w:pPr>
                    <w:r w:rsidRPr="00944A31">
                      <w:rPr>
                        <w:rFonts w:hint="eastAsia"/>
                        <w:kern w:val="0"/>
                        <w:fitText w:val="1050" w:id="380383489"/>
                      </w:rPr>
                      <w:t>代表者氏名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2161FCD" wp14:editId="15CECFC5">
              <wp:simplePos x="0" y="0"/>
              <wp:positionH relativeFrom="column">
                <wp:posOffset>2221230</wp:posOffset>
              </wp:positionH>
              <wp:positionV relativeFrom="paragraph">
                <wp:posOffset>2113280</wp:posOffset>
              </wp:positionV>
              <wp:extent cx="1028700" cy="228600"/>
              <wp:effectExtent l="1905" t="0" r="0" b="127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8A8B1" w14:textId="77777777" w:rsidR="00565E1C" w:rsidRPr="00FB0D5C" w:rsidRDefault="00565E1C" w:rsidP="00565E1C">
                          <w:pPr>
                            <w:rPr>
                              <w:kern w:val="0"/>
                            </w:rPr>
                          </w:pPr>
                          <w:r w:rsidRPr="00F438DA">
                            <w:rPr>
                              <w:rFonts w:hint="eastAsia"/>
                              <w:spacing w:val="105"/>
                              <w:kern w:val="0"/>
                              <w:fitText w:val="1050" w:id="380383490"/>
                            </w:rPr>
                            <w:t>団体</w:t>
                          </w:r>
                          <w:r w:rsidRPr="00F438DA">
                            <w:rPr>
                              <w:rFonts w:hint="eastAsia"/>
                              <w:kern w:val="0"/>
                              <w:fitText w:val="1050" w:id="380383490"/>
                            </w:rPr>
                            <w:t>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161FCD" id="Text Box 6" o:spid="_x0000_s1033" type="#_x0000_t202" style="position:absolute;left:0;text-align:left;margin-left:174.9pt;margin-top:166.4pt;width:81pt;height:1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" filled="f" stroked="f">
              <v:textbox inset="5.85pt,.7pt,5.85pt,.7pt">
                <w:txbxContent>
                  <w:p w14:paraId="4AD8A8B1" w14:textId="77777777" w:rsidR="00565E1C" w:rsidRPr="00FB0D5C" w:rsidRDefault="00565E1C" w:rsidP="00565E1C">
                    <w:pPr>
                      <w:rPr>
                        <w:kern w:val="0"/>
                      </w:rPr>
                    </w:pPr>
                    <w:r w:rsidRPr="00F438DA">
                      <w:rPr>
                        <w:rFonts w:hint="eastAsia"/>
                        <w:spacing w:val="105"/>
                        <w:kern w:val="0"/>
                        <w:fitText w:val="1050" w:id="380383490"/>
                      </w:rPr>
                      <w:t>団体</w:t>
                    </w:r>
                    <w:r w:rsidRPr="00F438DA">
                      <w:rPr>
                        <w:rFonts w:hint="eastAsia"/>
                        <w:kern w:val="0"/>
                        <w:fitText w:val="1050" w:id="380383490"/>
                      </w:rPr>
                      <w:t>名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E1C"/>
    <w:rsid w:val="00000639"/>
    <w:rsid w:val="0003692D"/>
    <w:rsid w:val="0003769F"/>
    <w:rsid w:val="00042499"/>
    <w:rsid w:val="000611BE"/>
    <w:rsid w:val="00072748"/>
    <w:rsid w:val="00074AA8"/>
    <w:rsid w:val="00076184"/>
    <w:rsid w:val="00095FA3"/>
    <w:rsid w:val="000B0D8E"/>
    <w:rsid w:val="000D54E5"/>
    <w:rsid w:val="000D60CF"/>
    <w:rsid w:val="000D6B68"/>
    <w:rsid w:val="000F5D45"/>
    <w:rsid w:val="00115B5C"/>
    <w:rsid w:val="00136EA4"/>
    <w:rsid w:val="001408F3"/>
    <w:rsid w:val="00172DDF"/>
    <w:rsid w:val="0017502E"/>
    <w:rsid w:val="00194FF4"/>
    <w:rsid w:val="00197F43"/>
    <w:rsid w:val="001B20F5"/>
    <w:rsid w:val="001B2DCF"/>
    <w:rsid w:val="00206174"/>
    <w:rsid w:val="00246674"/>
    <w:rsid w:val="00283C6D"/>
    <w:rsid w:val="002D1DBE"/>
    <w:rsid w:val="002F08B1"/>
    <w:rsid w:val="00320746"/>
    <w:rsid w:val="00354A37"/>
    <w:rsid w:val="00360C7E"/>
    <w:rsid w:val="00387C21"/>
    <w:rsid w:val="003B62DD"/>
    <w:rsid w:val="003C11DC"/>
    <w:rsid w:val="00413B69"/>
    <w:rsid w:val="00420D43"/>
    <w:rsid w:val="0042382B"/>
    <w:rsid w:val="0042581F"/>
    <w:rsid w:val="00437E59"/>
    <w:rsid w:val="00441B97"/>
    <w:rsid w:val="00446380"/>
    <w:rsid w:val="00471135"/>
    <w:rsid w:val="004A4012"/>
    <w:rsid w:val="004C32EC"/>
    <w:rsid w:val="004D2816"/>
    <w:rsid w:val="00527282"/>
    <w:rsid w:val="005627DF"/>
    <w:rsid w:val="00565E1C"/>
    <w:rsid w:val="0056637C"/>
    <w:rsid w:val="0059378E"/>
    <w:rsid w:val="005D07A4"/>
    <w:rsid w:val="005D681E"/>
    <w:rsid w:val="00614A56"/>
    <w:rsid w:val="00621B2D"/>
    <w:rsid w:val="0064279C"/>
    <w:rsid w:val="00667811"/>
    <w:rsid w:val="006A5291"/>
    <w:rsid w:val="006B1843"/>
    <w:rsid w:val="006B56AF"/>
    <w:rsid w:val="006F5C97"/>
    <w:rsid w:val="00712BE6"/>
    <w:rsid w:val="00764003"/>
    <w:rsid w:val="007678AE"/>
    <w:rsid w:val="007707E0"/>
    <w:rsid w:val="00781AD2"/>
    <w:rsid w:val="00786F1A"/>
    <w:rsid w:val="00790E15"/>
    <w:rsid w:val="007D19B8"/>
    <w:rsid w:val="0082045F"/>
    <w:rsid w:val="00820DAE"/>
    <w:rsid w:val="00823CC6"/>
    <w:rsid w:val="00831AD0"/>
    <w:rsid w:val="00841758"/>
    <w:rsid w:val="00881EA1"/>
    <w:rsid w:val="00892A70"/>
    <w:rsid w:val="008B14BB"/>
    <w:rsid w:val="008D0FB9"/>
    <w:rsid w:val="008F202E"/>
    <w:rsid w:val="009008E8"/>
    <w:rsid w:val="00933267"/>
    <w:rsid w:val="00955E31"/>
    <w:rsid w:val="009752C7"/>
    <w:rsid w:val="009C1FFF"/>
    <w:rsid w:val="00A31C87"/>
    <w:rsid w:val="00A47993"/>
    <w:rsid w:val="00A908C9"/>
    <w:rsid w:val="00AA3652"/>
    <w:rsid w:val="00AE08FB"/>
    <w:rsid w:val="00AF25F7"/>
    <w:rsid w:val="00AF4746"/>
    <w:rsid w:val="00B351AC"/>
    <w:rsid w:val="00B654C2"/>
    <w:rsid w:val="00B67523"/>
    <w:rsid w:val="00B86687"/>
    <w:rsid w:val="00B95292"/>
    <w:rsid w:val="00B971B8"/>
    <w:rsid w:val="00C222EE"/>
    <w:rsid w:val="00C24624"/>
    <w:rsid w:val="00C25F2D"/>
    <w:rsid w:val="00C53B2A"/>
    <w:rsid w:val="00C84E32"/>
    <w:rsid w:val="00C87C15"/>
    <w:rsid w:val="00CA360A"/>
    <w:rsid w:val="00CE1996"/>
    <w:rsid w:val="00CE233F"/>
    <w:rsid w:val="00D1123D"/>
    <w:rsid w:val="00D22E9E"/>
    <w:rsid w:val="00D33AC5"/>
    <w:rsid w:val="00D34CF9"/>
    <w:rsid w:val="00D72EAE"/>
    <w:rsid w:val="00D73BCA"/>
    <w:rsid w:val="00D81430"/>
    <w:rsid w:val="00D865B6"/>
    <w:rsid w:val="00DD38AE"/>
    <w:rsid w:val="00DD6311"/>
    <w:rsid w:val="00E212CF"/>
    <w:rsid w:val="00E83071"/>
    <w:rsid w:val="00E8770E"/>
    <w:rsid w:val="00EA3A95"/>
    <w:rsid w:val="00EC22B7"/>
    <w:rsid w:val="00ED4D56"/>
    <w:rsid w:val="00F136A6"/>
    <w:rsid w:val="00F22E4C"/>
    <w:rsid w:val="00F43494"/>
    <w:rsid w:val="00F979E3"/>
    <w:rsid w:val="00FE45A7"/>
    <w:rsid w:val="00FE591E"/>
    <w:rsid w:val="00F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16BA84"/>
  <w15:chartTrackingRefBased/>
  <w15:docId w15:val="{90C81FF2-085C-4B05-B89D-C6CB9FF0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65E1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65E1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65E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6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日</vt:lpstr>
      <vt:lpstr>平成　　年　　月　日</vt:lpstr>
    </vt:vector>
  </TitlesOfParts>
  <Company>尼崎市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日</dc:title>
  <dc:subject/>
  <dc:creator>情報政策課</dc:creator>
  <cp:keywords/>
  <cp:lastModifiedBy>オープンカレッジ あまがさき環境</cp:lastModifiedBy>
  <cp:revision>8</cp:revision>
  <cp:lastPrinted>2024-03-29T08:00:00Z</cp:lastPrinted>
  <dcterms:created xsi:type="dcterms:W3CDTF">2015-04-11T06:11:00Z</dcterms:created>
  <dcterms:modified xsi:type="dcterms:W3CDTF">2024-03-29T08:00:00Z</dcterms:modified>
</cp:coreProperties>
</file>